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60AE8" w14:textId="77777777" w:rsidR="00BC3D68" w:rsidRDefault="00BC3D68"/>
    <w:tbl>
      <w:tblPr>
        <w:tblStyle w:val="TableGrid"/>
        <w:tblpPr w:leftFromText="180" w:rightFromText="180" w:vertAnchor="text" w:horzAnchor="margin" w:tblpX="137" w:tblpY="1362"/>
        <w:tblW w:w="13671" w:type="dxa"/>
        <w:tblLayout w:type="fixed"/>
        <w:tblLook w:val="0000" w:firstRow="0" w:lastRow="0" w:firstColumn="0" w:lastColumn="0" w:noHBand="0" w:noVBand="0"/>
      </w:tblPr>
      <w:tblGrid>
        <w:gridCol w:w="1455"/>
        <w:gridCol w:w="3777"/>
        <w:gridCol w:w="4074"/>
        <w:gridCol w:w="4365"/>
      </w:tblGrid>
      <w:tr w:rsidR="00126007" w:rsidRPr="00017742" w14:paraId="0F79DD01" w14:textId="612803E1" w:rsidTr="00126007">
        <w:trPr>
          <w:trHeight w:val="1301"/>
        </w:trPr>
        <w:tc>
          <w:tcPr>
            <w:tcW w:w="1455" w:type="dxa"/>
          </w:tcPr>
          <w:p w14:paraId="3AF04A10" w14:textId="77777777" w:rsidR="00925B01" w:rsidRPr="00925B01" w:rsidRDefault="00925B01" w:rsidP="00403DA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780C7E5" w14:textId="77777777" w:rsidR="00925B01" w:rsidRPr="00925B01" w:rsidRDefault="00925B01" w:rsidP="00403DA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0708250" w14:textId="53094751" w:rsidR="00925B01" w:rsidRPr="00925B01" w:rsidRDefault="00925B01" w:rsidP="00403DA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Monday </w:t>
            </w:r>
          </w:p>
        </w:tc>
        <w:tc>
          <w:tcPr>
            <w:tcW w:w="3777" w:type="dxa"/>
          </w:tcPr>
          <w:p w14:paraId="539E72B1" w14:textId="77B44368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Margherita Pizza with Jacket Wedges (V) or</w:t>
            </w:r>
          </w:p>
          <w:p w14:paraId="00A2CA85" w14:textId="598AE6C3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Pepperoni Pizza with Jacket Wedges</w:t>
            </w:r>
          </w:p>
          <w:p w14:paraId="3627C40E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6748A15" w14:textId="40C3BBF4" w:rsidR="00D12100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3D05945E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49060E4" w14:textId="300E55CF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Chocolate &amp; Vanilla Swirl Cookie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074" w:type="dxa"/>
          </w:tcPr>
          <w:p w14:paraId="21E1E741" w14:textId="30FEBBB2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Margherita Pizza with Jacket edges (V) or</w:t>
            </w:r>
          </w:p>
          <w:p w14:paraId="72715D36" w14:textId="377358CE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Pepperoni Pizza with Jacket Wedges</w:t>
            </w:r>
          </w:p>
          <w:p w14:paraId="36C56659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0211CE17" w14:textId="5F22B911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107236AC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001C0A5F" w14:textId="5222A009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Vanilla Snap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365" w:type="dxa"/>
          </w:tcPr>
          <w:p w14:paraId="4EC692F7" w14:textId="15625177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Margherita Pizza with Jacket Wedges (V) or</w:t>
            </w:r>
          </w:p>
          <w:p w14:paraId="3300DDE6" w14:textId="77DBEDB0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Pepperoni Pizza with Jacket Wedges</w:t>
            </w:r>
          </w:p>
          <w:p w14:paraId="2006EDED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34D97C5" w14:textId="4B3A6043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2A365B5F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2C44AE5" w14:textId="198BD6C4" w:rsidR="00925B01" w:rsidRPr="002F1C49" w:rsidRDefault="00925B01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Lemon Biscuit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D12100" w:rsidRPr="00017742" w14:paraId="1CEE5DF7" w14:textId="77777777" w:rsidTr="00126007">
        <w:trPr>
          <w:trHeight w:val="1301"/>
        </w:trPr>
        <w:tc>
          <w:tcPr>
            <w:tcW w:w="1455" w:type="dxa"/>
          </w:tcPr>
          <w:p w14:paraId="2DD2971D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2FBF5DA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3D96E26" w14:textId="17135628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Tuesday </w:t>
            </w:r>
          </w:p>
        </w:tc>
        <w:tc>
          <w:tcPr>
            <w:tcW w:w="3777" w:type="dxa"/>
          </w:tcPr>
          <w:p w14:paraId="5BDD0B95" w14:textId="24BACA50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Chicken Tikka Masala with Rice</w:t>
            </w:r>
          </w:p>
          <w:p w14:paraId="4A1235CF" w14:textId="2CF01FE1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or Classic Mac &amp; Cheese (V)</w:t>
            </w:r>
          </w:p>
          <w:p w14:paraId="167B5801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7A72882" w14:textId="1303B2CA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349EE522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22C9C2B1" w14:textId="0FEE9DC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Apple Cake (V)</w:t>
            </w:r>
          </w:p>
          <w:p w14:paraId="476364DF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4" w:type="dxa"/>
          </w:tcPr>
          <w:p w14:paraId="313ED45F" w14:textId="1A199EA3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Italian Sausage Pasta Bake or Penne with Garden Bolognese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3E78770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526612B5" w14:textId="50272C63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76DD1DC0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B219A46" w14:textId="4020FC1C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Jaffa Cake Sponge (V)</w:t>
            </w:r>
          </w:p>
        </w:tc>
        <w:tc>
          <w:tcPr>
            <w:tcW w:w="4365" w:type="dxa"/>
          </w:tcPr>
          <w:p w14:paraId="648B7EB0" w14:textId="4C74933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Sausage with Mash &amp; Gravy</w:t>
            </w:r>
          </w:p>
          <w:p w14:paraId="56881AAD" w14:textId="1BCB4716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Or Veggie Sausage with Mash &amp; Gravy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072E60A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E74388A" w14:textId="2F40850A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3C3054DB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3285268" w14:textId="069B7EAF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Oaty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Apple &amp; Rhubarb Crumble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 with Custard (V)</w:t>
            </w:r>
          </w:p>
        </w:tc>
      </w:tr>
      <w:tr w:rsidR="00D12100" w:rsidRPr="00017742" w14:paraId="4EB1CBB9" w14:textId="77777777" w:rsidTr="00126007">
        <w:trPr>
          <w:trHeight w:val="1301"/>
        </w:trPr>
        <w:tc>
          <w:tcPr>
            <w:tcW w:w="1455" w:type="dxa"/>
          </w:tcPr>
          <w:p w14:paraId="642246D9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204E57A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9039318" w14:textId="60E42959" w:rsidR="00D12100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Wednesday </w:t>
            </w:r>
          </w:p>
        </w:tc>
        <w:tc>
          <w:tcPr>
            <w:tcW w:w="3777" w:type="dxa"/>
          </w:tcPr>
          <w:p w14:paraId="2C1325BB" w14:textId="0A0B40DB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Roast Chicken with Roasties &amp; Gravy or</w:t>
            </w:r>
          </w:p>
          <w:p w14:paraId="759B4E12" w14:textId="406829C5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Loaded Yorkshire with Roasties (V)</w:t>
            </w:r>
          </w:p>
          <w:p w14:paraId="5FB77A75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20F1241" w14:textId="771746A6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19B686CF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73C426B" w14:textId="52FE5793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Fruity Jelly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292EE28D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4" w:type="dxa"/>
          </w:tcPr>
          <w:p w14:paraId="5DCCF7E8" w14:textId="40D7089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Roast Gammon with Roasties &amp; Gravy or</w:t>
            </w:r>
          </w:p>
          <w:p w14:paraId="1B4F74FF" w14:textId="7BBC37B6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Toad in the Hole with Roasties &amp; Gravy (V)</w:t>
            </w:r>
          </w:p>
          <w:p w14:paraId="3AF83051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52481BD3" w14:textId="7EB23CAC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6253AF7E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06B6051B" w14:textId="16CE977C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Fruity Jelly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365" w:type="dxa"/>
          </w:tcPr>
          <w:p w14:paraId="63EF8AFF" w14:textId="4909FCFC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Roast Turkey with Roasties &amp; Gravy or</w:t>
            </w:r>
          </w:p>
          <w:p w14:paraId="16107F47" w14:textId="333F01F0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Butternut Squash Hot Pot with Roasties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22757385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1EF73E7" w14:textId="133A0FE9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7F8E0C50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0FEE9409" w14:textId="3581083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Fruity Jelly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D12100" w:rsidRPr="00017742" w14:paraId="5AD12615" w14:textId="77777777" w:rsidTr="00126007">
        <w:trPr>
          <w:trHeight w:val="1301"/>
        </w:trPr>
        <w:tc>
          <w:tcPr>
            <w:tcW w:w="1455" w:type="dxa"/>
          </w:tcPr>
          <w:p w14:paraId="05A26C26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31BA361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B54F719" w14:textId="16579536" w:rsidR="00D12100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Thursday </w:t>
            </w:r>
          </w:p>
        </w:tc>
        <w:tc>
          <w:tcPr>
            <w:tcW w:w="3777" w:type="dxa"/>
          </w:tcPr>
          <w:p w14:paraId="3903EB58" w14:textId="32249353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Homestyle Sausage Roll with Mash &amp; Gravy</w:t>
            </w:r>
          </w:p>
          <w:p w14:paraId="5F29A3FE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or 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Plantastic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Balls with Mash &amp; Gravy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666867AF" w14:textId="4034A83A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E5E80CF" w14:textId="3F26811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21F751CC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598508D" w14:textId="4332A519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Flapjack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074" w:type="dxa"/>
          </w:tcPr>
          <w:p w14:paraId="4D3D4C9A" w14:textId="08F478D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Cottage Pie or Golden Topped Cottage Pie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1AA9ECE9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3B08A29" w14:textId="03F275C6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079CD937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65211602" w14:textId="3405C41A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Flapjack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7F56FC39" w14:textId="41FEC039" w:rsidR="00D12100" w:rsidRPr="002F1C49" w:rsidRDefault="00D12100" w:rsidP="00D12100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4365" w:type="dxa"/>
          </w:tcPr>
          <w:p w14:paraId="32813225" w14:textId="2745D3DF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Penne with Beef Bolognese or Sweet Potato Korma with Rice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3CDDD107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216D858B" w14:textId="3FB70C3D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7A60982D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7171017" w14:textId="6C5D5DD1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Choco 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Krispie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 xml:space="preserve"> Bite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D12100" w:rsidRPr="00017742" w14:paraId="4A4BC384" w14:textId="77777777" w:rsidTr="00126007">
        <w:trPr>
          <w:trHeight w:val="1336"/>
        </w:trPr>
        <w:tc>
          <w:tcPr>
            <w:tcW w:w="1455" w:type="dxa"/>
          </w:tcPr>
          <w:p w14:paraId="7B4FD725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0FD9BB4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BE43B8C" w14:textId="5C4B2C91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Friday </w:t>
            </w:r>
          </w:p>
        </w:tc>
        <w:tc>
          <w:tcPr>
            <w:tcW w:w="3777" w:type="dxa"/>
          </w:tcPr>
          <w:p w14:paraId="4AF9B142" w14:textId="54E51D13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Fish Fingers with Chips or</w:t>
            </w:r>
          </w:p>
          <w:p w14:paraId="6812111C" w14:textId="74994F5F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Crispy Garden Fingers with Chips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50FD264A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18273ABD" w14:textId="3886D7D0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596AACED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340516CA" w14:textId="28121A69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Banoffee Crumble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 with Custard (V)</w:t>
            </w:r>
          </w:p>
          <w:p w14:paraId="6DCD2533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74" w:type="dxa"/>
          </w:tcPr>
          <w:p w14:paraId="60CFE552" w14:textId="598BEB6F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Fish Fingers with Chips or</w:t>
            </w:r>
          </w:p>
          <w:p w14:paraId="229D68A3" w14:textId="67D3F17D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Crispy Garden Fingers with Chips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7E53FD5B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0BC3F3A2" w14:textId="48E4456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5EC48016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72191055" w14:textId="7846E64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Banana Custard Ice Cream (V)</w:t>
            </w:r>
          </w:p>
        </w:tc>
        <w:tc>
          <w:tcPr>
            <w:tcW w:w="4365" w:type="dxa"/>
          </w:tcPr>
          <w:p w14:paraId="2AA850E3" w14:textId="52FCAFD8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Fish Fingers with Chips or</w:t>
            </w:r>
          </w:p>
          <w:p w14:paraId="1633CCBD" w14:textId="42F2D619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Crispy Garden Fingers with Chips (</w:t>
            </w:r>
            <w:proofErr w:type="spellStart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</w:t>
            </w:r>
            <w:proofErr w:type="spellEnd"/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)</w:t>
            </w:r>
          </w:p>
          <w:p w14:paraId="74059594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5C4231F2" w14:textId="790C54BF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Veg of the Day</w:t>
            </w:r>
          </w:p>
          <w:p w14:paraId="12B6CA16" w14:textId="7777777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</w:p>
          <w:p w14:paraId="469481FE" w14:textId="691C1128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</w:pPr>
            <w:r w:rsidRPr="002F1C49">
              <w:rPr>
                <w:rFonts w:asciiTheme="majorHAnsi" w:hAnsiTheme="majorHAnsi" w:cstheme="majorHAnsi"/>
                <w:b/>
                <w:bCs/>
                <w:color w:val="000000"/>
                <w:sz w:val="18"/>
                <w:szCs w:val="18"/>
              </w:rPr>
              <w:t>Banana Cake (V)</w:t>
            </w:r>
          </w:p>
        </w:tc>
      </w:tr>
      <w:tr w:rsidR="00D12100" w:rsidRPr="00017742" w14:paraId="2E9643C7" w14:textId="77777777" w:rsidTr="00126007">
        <w:trPr>
          <w:trHeight w:val="858"/>
        </w:trPr>
        <w:tc>
          <w:tcPr>
            <w:tcW w:w="1455" w:type="dxa"/>
          </w:tcPr>
          <w:p w14:paraId="66CABF3F" w14:textId="77777777" w:rsidR="00D12100" w:rsidRPr="00925B01" w:rsidRDefault="00D12100" w:rsidP="00D12100">
            <w:pPr>
              <w:autoSpaceDE w:val="0"/>
              <w:autoSpaceDN w:val="0"/>
              <w:adjustRightInd w:val="0"/>
              <w:rPr>
                <w:rFonts w:ascii="Dreaming Outloud Pro" w:hAnsi="Dreaming Outloud Pro" w:cs="Dreaming Outloud Pro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529098C" w14:textId="0B17D13F" w:rsidR="00D12100" w:rsidRDefault="00D12100" w:rsidP="00D1210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25B01">
              <w:rPr>
                <w:rFonts w:ascii="Dreaming Outloud Pro" w:hAnsi="Dreaming Outloud Pro" w:cs="Dreaming Outloud Pro"/>
                <w:color w:val="4472C4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Dates </w:t>
            </w:r>
          </w:p>
        </w:tc>
        <w:tc>
          <w:tcPr>
            <w:tcW w:w="3777" w:type="dxa"/>
          </w:tcPr>
          <w:p w14:paraId="2BC30CF1" w14:textId="74CB096A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</w:pPr>
            <w:r w:rsidRPr="002F1C49"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  <w:t>1/9/25, 22/9/25, 13/10/25, 3/11/25, 24/11/25,</w:t>
            </w:r>
          </w:p>
          <w:p w14:paraId="42603F50" w14:textId="2C351834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2F1C49"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  <w:t>15/12/25, 5/1/26, 26/1/26</w:t>
            </w:r>
          </w:p>
        </w:tc>
        <w:tc>
          <w:tcPr>
            <w:tcW w:w="4074" w:type="dxa"/>
          </w:tcPr>
          <w:p w14:paraId="10F77059" w14:textId="0BEE3D90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</w:pPr>
            <w:r w:rsidRPr="002F1C49"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  <w:t>8/9/25, 29/9/25, 20/10/25, 10/11/25, 1/12/25,</w:t>
            </w:r>
          </w:p>
          <w:p w14:paraId="0169B8DB" w14:textId="4DBC7968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2F1C49"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  <w:t>22/12/25, 12/1/26, 2/2/26</w:t>
            </w:r>
          </w:p>
        </w:tc>
        <w:tc>
          <w:tcPr>
            <w:tcW w:w="4365" w:type="dxa"/>
          </w:tcPr>
          <w:p w14:paraId="61A60398" w14:textId="528A582E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</w:pPr>
            <w:r w:rsidRPr="002F1C49"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  <w:t>15/9/25, 6/10/25, 27/10/25, 17/11/25, 8/12/25,</w:t>
            </w:r>
          </w:p>
          <w:p w14:paraId="4FE56666" w14:textId="2065CEE7" w:rsidR="00D12100" w:rsidRPr="002F1C49" w:rsidRDefault="00D12100" w:rsidP="00D12100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2F1C49">
              <w:rPr>
                <w:rFonts w:ascii="Dreaming Outloud Pro" w:hAnsi="Dreaming Outloud Pro" w:cs="Dreaming Outloud Pro"/>
                <w:b/>
                <w:bCs/>
                <w:color w:val="000000"/>
                <w:sz w:val="16"/>
                <w:szCs w:val="16"/>
              </w:rPr>
              <w:t>29/12/25, 19/1/26, 9/2/26</w:t>
            </w:r>
          </w:p>
        </w:tc>
      </w:tr>
    </w:tbl>
    <w:p w14:paraId="46F52874" w14:textId="2BCEBF75" w:rsidR="00170182" w:rsidRPr="00D12100" w:rsidRDefault="00170182" w:rsidP="00170182">
      <w:pPr>
        <w:rPr>
          <w:rFonts w:ascii="Dreaming Outloud Pro" w:hAnsi="Dreaming Outloud Pro" w:cs="Dreaming Outloud Pro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170182">
        <w:rPr>
          <w:rFonts w:ascii="Dreaming Outloud Pro" w:hAnsi="Dreaming Outloud Pro" w:cs="Dreaming Outloud Pro"/>
          <w:color w:val="FF0000"/>
          <w:sz w:val="24"/>
          <w:szCs w:val="24"/>
        </w:rPr>
        <w:t xml:space="preserve">         </w:t>
      </w:r>
      <w:r w:rsidR="00BC3D68">
        <w:rPr>
          <w:rFonts w:ascii="Dreaming Outloud Pro" w:hAnsi="Dreaming Outloud Pro" w:cs="Dreaming Outloud Pro"/>
          <w:color w:val="FF0000"/>
          <w:sz w:val="24"/>
          <w:szCs w:val="24"/>
        </w:rPr>
        <w:t xml:space="preserve">      </w:t>
      </w:r>
      <w:r w:rsidRPr="00170182">
        <w:rPr>
          <w:rFonts w:ascii="Dreaming Outloud Pro" w:hAnsi="Dreaming Outloud Pro" w:cs="Dreaming Outloud Pro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                                                                                                                                   </w:t>
      </w:r>
    </w:p>
    <w:p w14:paraId="4AD2224B" w14:textId="785A3852" w:rsidR="00D12100" w:rsidRPr="002F1C49" w:rsidRDefault="00D12100" w:rsidP="00170182">
      <w:pPr>
        <w:rPr>
          <w:rFonts w:ascii="Dreaming Outloud Pro" w:hAnsi="Dreaming Outloud Pro"/>
          <w:b/>
          <w:color w:val="92D05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Dreaming Outloud Pro" w:hAnsi="Dreaming Outloud Pro"/>
          <w:b/>
          <w:color w:val="92D05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       </w:t>
      </w:r>
      <w:r w:rsidRPr="00170182">
        <w:rPr>
          <w:rFonts w:ascii="Dreaming Outloud Pro" w:hAnsi="Dreaming Outloud Pro" w:cs="Dreaming Outloud Pro"/>
          <w:color w:val="FF0000"/>
          <w:sz w:val="24"/>
          <w:szCs w:val="24"/>
        </w:rPr>
        <w:t xml:space="preserve">            </w:t>
      </w:r>
      <w:r>
        <w:rPr>
          <w:rFonts w:ascii="Dreaming Outloud Pro" w:hAnsi="Dreaming Outloud Pro" w:cs="Dreaming Outloud Pro"/>
          <w:color w:val="FF0000"/>
          <w:sz w:val="24"/>
          <w:szCs w:val="24"/>
        </w:rPr>
        <w:t xml:space="preserve">           </w:t>
      </w:r>
      <w:r w:rsidRPr="00170182">
        <w:rPr>
          <w:rFonts w:ascii="Dreaming Outloud Pro" w:hAnsi="Dreaming Outloud Pro" w:cs="Dreaming Outloud Pro"/>
          <w:color w:val="FF0000"/>
          <w:sz w:val="24"/>
          <w:szCs w:val="24"/>
        </w:rPr>
        <w:t xml:space="preserve"> </w:t>
      </w:r>
      <w:r w:rsidRPr="00170182">
        <w:rPr>
          <w:rFonts w:ascii="Dreaming Outloud Pro" w:hAnsi="Dreaming Outloud Pro" w:cs="Dreaming Outloud Pro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Week 1                                              </w:t>
      </w:r>
      <w:r>
        <w:rPr>
          <w:rFonts w:ascii="Dreaming Outloud Pro" w:hAnsi="Dreaming Outloud Pro" w:cs="Dreaming Outloud Pro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</w:t>
      </w:r>
      <w:r w:rsidRPr="00170182">
        <w:rPr>
          <w:rFonts w:ascii="Dreaming Outloud Pro" w:hAnsi="Dreaming Outloud Pro" w:cs="Dreaming Outloud Pro"/>
          <w:b/>
          <w:color w:val="FF000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Week 2                                                                    Week 3                 </w:t>
      </w:r>
    </w:p>
    <w:p w14:paraId="492B49D1" w14:textId="1CBBA561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65C43488" w14:textId="33202B62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742D309B" w14:textId="04AE9AA1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396ED0C1" w14:textId="6B4B53C7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43D9E710" w14:textId="19822EB3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3246535B" w14:textId="4EF8AB17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34C873D0" w14:textId="090FBFF8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3C44328F" w14:textId="1F546AE6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0495AFF5" w14:textId="7D8BF888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7DCA71E3" w14:textId="5A8014AA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7EA599B1" w14:textId="320616A2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2E9F1E18" w14:textId="29523F02" w:rsidR="00D12100" w:rsidRDefault="00D12100" w:rsidP="00170182">
      <w:pPr>
        <w:rPr>
          <w:rFonts w:ascii="Dreaming Outloud Pro" w:hAnsi="Dreaming Outloud Pro" w:cs="Dreaming Outloud Pro"/>
          <w:b/>
          <w:bCs/>
          <w:color w:val="000000"/>
        </w:rPr>
      </w:pPr>
    </w:p>
    <w:p w14:paraId="373D2D2E" w14:textId="1CC9BB3D" w:rsidR="00170182" w:rsidRPr="00017742" w:rsidRDefault="00170182" w:rsidP="00170182">
      <w:pPr>
        <w:rPr>
          <w:rFonts w:ascii="Dreaming Outloud Pro" w:hAnsi="Dreaming Outloud Pro"/>
          <w:sz w:val="24"/>
          <w:szCs w:val="24"/>
        </w:rPr>
        <w:sectPr w:rsidR="00170182" w:rsidRPr="00017742" w:rsidSect="00126007">
          <w:headerReference w:type="default" r:id="rId6"/>
          <w:pgSz w:w="16835" w:h="12408"/>
          <w:pgMar w:top="1400" w:right="902" w:bottom="6" w:left="902" w:header="720" w:footer="720" w:gutter="0"/>
          <w:paperSrc w:first="14"/>
          <w:cols w:space="720"/>
          <w:noEndnote/>
        </w:sectPr>
      </w:pPr>
    </w:p>
    <w:p w14:paraId="305BEC7C" w14:textId="6180D2DD" w:rsidR="00925B01" w:rsidRPr="00925B01" w:rsidRDefault="00925B01" w:rsidP="00BA462D">
      <w:pPr>
        <w:tabs>
          <w:tab w:val="left" w:pos="4823"/>
        </w:tabs>
      </w:pPr>
    </w:p>
    <w:p w14:paraId="09D77252" w14:textId="29496D30" w:rsidR="00925B01" w:rsidRPr="00925B01" w:rsidRDefault="00925B01" w:rsidP="00925B01"/>
    <w:p w14:paraId="00EE832A" w14:textId="592A82A0" w:rsidR="00925B01" w:rsidRPr="00925B01" w:rsidRDefault="00925B01" w:rsidP="00925B01"/>
    <w:p w14:paraId="4EE21FF3" w14:textId="53F07AD4" w:rsidR="00925B01" w:rsidRPr="00925B01" w:rsidRDefault="00925B01" w:rsidP="00925B01"/>
    <w:p w14:paraId="4BA4F0C8" w14:textId="11B5F35D" w:rsidR="00925B01" w:rsidRPr="00925B01" w:rsidRDefault="00925B01" w:rsidP="00925B01"/>
    <w:p w14:paraId="0C45EDF0" w14:textId="71C5B7AC" w:rsidR="00925B01" w:rsidRPr="00925B01" w:rsidRDefault="00925B01" w:rsidP="00925B01"/>
    <w:p w14:paraId="4924371F" w14:textId="0D6380FF" w:rsidR="00925B01" w:rsidRPr="00925B01" w:rsidRDefault="00925B01" w:rsidP="00925B01"/>
    <w:p w14:paraId="3D587D38" w14:textId="06C8AB3C" w:rsidR="00925B01" w:rsidRPr="00925B01" w:rsidRDefault="00925B01" w:rsidP="00925B01"/>
    <w:p w14:paraId="5B5DC0C3" w14:textId="36B8D9DF" w:rsidR="00925B01" w:rsidRPr="00925B01" w:rsidRDefault="00925B01" w:rsidP="00925B01"/>
    <w:p w14:paraId="6C8B2277" w14:textId="30B622FF" w:rsidR="00925B01" w:rsidRPr="00925B01" w:rsidRDefault="00925B01" w:rsidP="00925B01"/>
    <w:p w14:paraId="56695C8A" w14:textId="230FF40D" w:rsidR="00925B01" w:rsidRPr="00925B01" w:rsidRDefault="00925B01" w:rsidP="00925B01"/>
    <w:p w14:paraId="36124900" w14:textId="76875A44" w:rsidR="00925B01" w:rsidRPr="00925B01" w:rsidRDefault="00925B01" w:rsidP="00925B01"/>
    <w:p w14:paraId="419ED7AB" w14:textId="05C4836E" w:rsidR="00925B01" w:rsidRDefault="00925B01" w:rsidP="00925B01"/>
    <w:p w14:paraId="5EF2D14D" w14:textId="2454559C" w:rsidR="00925B01" w:rsidRPr="00925B01" w:rsidRDefault="00925B01" w:rsidP="00925B01">
      <w:pPr>
        <w:tabs>
          <w:tab w:val="left" w:pos="9585"/>
        </w:tabs>
      </w:pPr>
      <w:r>
        <w:tab/>
      </w:r>
    </w:p>
    <w:sectPr w:rsidR="00925B01" w:rsidRPr="00925B01" w:rsidSect="00925B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FB58B" w14:textId="77777777" w:rsidR="00170182" w:rsidRDefault="00170182" w:rsidP="00170182">
      <w:pPr>
        <w:spacing w:after="0" w:line="240" w:lineRule="auto"/>
      </w:pPr>
      <w:r>
        <w:separator/>
      </w:r>
    </w:p>
  </w:endnote>
  <w:endnote w:type="continuationSeparator" w:id="0">
    <w:p w14:paraId="2CA88A17" w14:textId="77777777" w:rsidR="00170182" w:rsidRDefault="00170182" w:rsidP="0017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C8687" w14:textId="77777777" w:rsidR="00170182" w:rsidRDefault="00170182" w:rsidP="00170182">
      <w:pPr>
        <w:spacing w:after="0" w:line="240" w:lineRule="auto"/>
      </w:pPr>
      <w:r>
        <w:separator/>
      </w:r>
    </w:p>
  </w:footnote>
  <w:footnote w:type="continuationSeparator" w:id="0">
    <w:p w14:paraId="1DB391CB" w14:textId="77777777" w:rsidR="00170182" w:rsidRDefault="00170182" w:rsidP="0017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8AF51" w14:textId="3A1B5A89" w:rsidR="00170182" w:rsidRPr="00BA462D" w:rsidRDefault="00126007" w:rsidP="00170182">
    <w:pPr>
      <w:pStyle w:val="Header"/>
      <w:jc w:val="center"/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                                      </w:t>
    </w:r>
    <w:r w:rsidR="00170182" w:rsidRP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Menu Autumn / Winter 2025-2026</w:t>
    </w:r>
    <w:r w:rsid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 </w:t>
    </w:r>
    <w:r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   </w:t>
    </w:r>
    <w:r w:rsid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BA462D" w:rsidRPr="00BA462D">
      <w:rPr>
        <w:noProof/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drawing>
        <wp:inline distT="0" distB="0" distL="0" distR="0" wp14:anchorId="55D43E1F" wp14:editId="4109D63A">
          <wp:extent cx="724619" cy="72461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492" cy="7334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A462D">
      <w:rPr>
        <w:color w:val="00B050"/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Pr="00126007">
      <w:rPr>
        <w:sz w:val="20"/>
        <w:szCs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QR code for Special diets</w:t>
    </w:r>
    <w:r w:rsidRPr="00126007">
      <w:rPr>
        <w:sz w:val="36"/>
        <w:szCs w:val="3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742"/>
    <w:rsid w:val="00017742"/>
    <w:rsid w:val="00126007"/>
    <w:rsid w:val="00170182"/>
    <w:rsid w:val="002F1C49"/>
    <w:rsid w:val="003A2E33"/>
    <w:rsid w:val="00403DA1"/>
    <w:rsid w:val="00591D47"/>
    <w:rsid w:val="00925B01"/>
    <w:rsid w:val="00BA462D"/>
    <w:rsid w:val="00BC3D68"/>
    <w:rsid w:val="00D12100"/>
    <w:rsid w:val="00EC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22B44C"/>
  <w15:chartTrackingRefBased/>
  <w15:docId w15:val="{51E50752-E878-4446-862E-2845CD15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3D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3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17742"/>
    <w:pPr>
      <w:autoSpaceDE w:val="0"/>
      <w:autoSpaceDN w:val="0"/>
      <w:adjustRightInd w:val="0"/>
      <w:spacing w:after="0" w:line="240" w:lineRule="auto"/>
    </w:pPr>
    <w:rPr>
      <w:rFonts w:ascii="Dreaming Outloud Pro" w:eastAsia="Calibri" w:hAnsi="Dreaming Outloud Pro" w:cs="Dreaming Outloud Pro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0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182"/>
  </w:style>
  <w:style w:type="paragraph" w:styleId="Footer">
    <w:name w:val="footer"/>
    <w:basedOn w:val="Normal"/>
    <w:link w:val="FooterChar"/>
    <w:uiPriority w:val="99"/>
    <w:unhideWhenUsed/>
    <w:rsid w:val="00170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182"/>
  </w:style>
  <w:style w:type="table" w:styleId="TableGrid">
    <w:name w:val="Table Grid"/>
    <w:basedOn w:val="TableNormal"/>
    <w:uiPriority w:val="39"/>
    <w:rsid w:val="00BC3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3DA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03D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03DA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03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Wilton CE Primary School</dc:creator>
  <cp:keywords/>
  <dc:description/>
  <cp:lastModifiedBy>Wilton CE Primary School</cp:lastModifiedBy>
  <cp:revision>3</cp:revision>
  <cp:lastPrinted>2025-06-10T14:10:00Z</cp:lastPrinted>
  <dcterms:created xsi:type="dcterms:W3CDTF">2025-06-10T09:36:00Z</dcterms:created>
  <dcterms:modified xsi:type="dcterms:W3CDTF">2025-08-21T10:38:00Z</dcterms:modified>
</cp:coreProperties>
</file>